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929B1" w14:textId="77777777" w:rsidR="009A39C6" w:rsidRPr="009A39C6" w:rsidRDefault="009A39C6" w:rsidP="009A39C6">
      <w:pPr>
        <w:shd w:val="clear" w:color="auto" w:fill="FFFFFF"/>
        <w:spacing w:after="0" w:line="675" w:lineRule="atLeast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  <w:r w:rsidRPr="009A39C6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Расписание ГИА 11</w:t>
      </w:r>
    </w:p>
    <w:p w14:paraId="30F14FC8" w14:textId="77777777" w:rsidR="009A39C6" w:rsidRPr="009A39C6" w:rsidRDefault="009A39C6" w:rsidP="009A39C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9A39C6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Расписание проведения ЕГЭ и ГВЭ-11 в 2022 году</w:t>
      </w:r>
    </w:p>
    <w:p w14:paraId="348E80DA" w14:textId="77777777" w:rsidR="009A39C6" w:rsidRPr="009A39C6" w:rsidRDefault="009A39C6" w:rsidP="009A39C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9A39C6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 </w:t>
      </w:r>
    </w:p>
    <w:tbl>
      <w:tblPr>
        <w:tblW w:w="4650" w:type="pct"/>
        <w:tblInd w:w="250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7"/>
        <w:gridCol w:w="3821"/>
        <w:gridCol w:w="3127"/>
      </w:tblGrid>
      <w:tr w:rsidR="009A39C6" w:rsidRPr="009A39C6" w14:paraId="1CD13B82" w14:textId="77777777" w:rsidTr="009A39C6">
        <w:trPr>
          <w:trHeight w:val="283"/>
          <w:tblHeader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1F2D3" w14:textId="77777777" w:rsidR="009A39C6" w:rsidRPr="009A39C6" w:rsidRDefault="009A39C6" w:rsidP="009A39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b/>
                <w:bCs/>
                <w:color w:val="292929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D7B5E" w14:textId="77777777" w:rsidR="009A39C6" w:rsidRPr="009A39C6" w:rsidRDefault="009A39C6" w:rsidP="009A39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b/>
                <w:bCs/>
                <w:color w:val="292929"/>
                <w:sz w:val="27"/>
                <w:szCs w:val="27"/>
                <w:lang w:eastAsia="ru-RU"/>
              </w:rPr>
              <w:t>ЕГЭ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2A282" w14:textId="77777777" w:rsidR="009A39C6" w:rsidRPr="009A39C6" w:rsidRDefault="009A39C6" w:rsidP="009A39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b/>
                <w:bCs/>
                <w:color w:val="292929"/>
                <w:sz w:val="27"/>
                <w:szCs w:val="27"/>
                <w:lang w:eastAsia="ru-RU"/>
              </w:rPr>
              <w:t>ГВЭ-11</w:t>
            </w:r>
          </w:p>
        </w:tc>
      </w:tr>
      <w:tr w:rsidR="009A39C6" w:rsidRPr="009A39C6" w14:paraId="5A29B812" w14:textId="77777777" w:rsidTr="009A39C6">
        <w:trPr>
          <w:trHeight w:val="454"/>
        </w:trPr>
        <w:tc>
          <w:tcPr>
            <w:tcW w:w="5000" w:type="pct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49B62" w14:textId="77777777" w:rsidR="009A39C6" w:rsidRPr="009A39C6" w:rsidRDefault="009A39C6" w:rsidP="009A39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b/>
                <w:bCs/>
                <w:color w:val="292929"/>
                <w:sz w:val="27"/>
                <w:szCs w:val="27"/>
                <w:lang w:eastAsia="ru-RU"/>
              </w:rPr>
              <w:t>Досрочный период</w:t>
            </w:r>
          </w:p>
        </w:tc>
      </w:tr>
      <w:tr w:rsidR="009A39C6" w:rsidRPr="009A39C6" w14:paraId="41C80A8C" w14:textId="77777777" w:rsidTr="009A39C6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77098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21 марта (</w:t>
            </w:r>
            <w:proofErr w:type="spellStart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739D5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география, литература, химия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26636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география, литература, химия</w:t>
            </w:r>
          </w:p>
        </w:tc>
      </w:tr>
      <w:tr w:rsidR="009A39C6" w:rsidRPr="009A39C6" w14:paraId="428072D4" w14:textId="77777777" w:rsidTr="009A39C6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96A09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24 марта (</w:t>
            </w:r>
            <w:proofErr w:type="spellStart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5B88E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русский язык    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5FEE5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русский язык  </w:t>
            </w:r>
          </w:p>
        </w:tc>
      </w:tr>
      <w:tr w:rsidR="009A39C6" w:rsidRPr="009A39C6" w14:paraId="1CBEFF16" w14:textId="77777777" w:rsidTr="009A39C6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20E79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28 марта (</w:t>
            </w:r>
            <w:proofErr w:type="spellStart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22188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математика Б, П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D359F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математика</w:t>
            </w:r>
          </w:p>
        </w:tc>
      </w:tr>
      <w:tr w:rsidR="009A39C6" w:rsidRPr="009A39C6" w14:paraId="2CAE259B" w14:textId="77777777" w:rsidTr="009A39C6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CBF2A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31 марта (</w:t>
            </w:r>
            <w:proofErr w:type="spellStart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E95BC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иностранные языки (за исключением раздела «Говорение»), история, физика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32137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иностранные языки, история, физика</w:t>
            </w:r>
          </w:p>
        </w:tc>
      </w:tr>
      <w:tr w:rsidR="009A39C6" w:rsidRPr="009A39C6" w14:paraId="24D03ECD" w14:textId="77777777" w:rsidTr="009A39C6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570FE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 апреля (</w:t>
            </w:r>
            <w:proofErr w:type="spellStart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C9745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иностранные языки (раздел «Говорение»)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3E120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9A39C6" w:rsidRPr="009A39C6" w14:paraId="65621F35" w14:textId="77777777" w:rsidTr="009A39C6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5FE76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4 апреля (</w:t>
            </w:r>
            <w:proofErr w:type="spellStart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FD35A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информатика и ИКТ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BFF68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информатика и ИКТ</w:t>
            </w:r>
          </w:p>
        </w:tc>
      </w:tr>
      <w:tr w:rsidR="009A39C6" w:rsidRPr="009A39C6" w14:paraId="431D3016" w14:textId="77777777" w:rsidTr="009A39C6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419C9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7 апреля (</w:t>
            </w:r>
            <w:proofErr w:type="spellStart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DEC37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обществознание, биология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BDCA9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обществознание, биология</w:t>
            </w:r>
          </w:p>
        </w:tc>
      </w:tr>
      <w:tr w:rsidR="009A39C6" w:rsidRPr="009A39C6" w14:paraId="6B5DA439" w14:textId="77777777" w:rsidTr="009A39C6">
        <w:trPr>
          <w:trHeight w:val="605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A9D06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11 апреля (</w:t>
            </w:r>
            <w:proofErr w:type="spellStart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6D1A2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география, химия, иностранные языки (раздел «Говорение»), литература, история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5279D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география, химия, литература, история</w:t>
            </w:r>
          </w:p>
        </w:tc>
      </w:tr>
      <w:tr w:rsidR="009A39C6" w:rsidRPr="009A39C6" w14:paraId="2F728C77" w14:textId="77777777" w:rsidTr="009A39C6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21805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13 апреля (ср)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02E49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иностранные языки (за исключением раздела «Говорение»), информатика и ИКТ, физика, обществознание, биология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CA8BE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 xml:space="preserve">резерв: иностранные языки, информатика и </w:t>
            </w:r>
            <w:proofErr w:type="spellStart"/>
            <w:proofErr w:type="gramStart"/>
            <w:r w:rsidRPr="009A39C6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ИКТ,физика</w:t>
            </w:r>
            <w:proofErr w:type="spellEnd"/>
            <w:proofErr w:type="gramEnd"/>
            <w:r w:rsidRPr="009A39C6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, обществознание, биология</w:t>
            </w:r>
          </w:p>
        </w:tc>
      </w:tr>
      <w:tr w:rsidR="009A39C6" w:rsidRPr="009A39C6" w14:paraId="0898A69B" w14:textId="77777777" w:rsidTr="009A39C6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38C6B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15 апреля (</w:t>
            </w:r>
            <w:proofErr w:type="spellStart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EC0E2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русский язык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A7A0A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русский язык</w:t>
            </w:r>
          </w:p>
        </w:tc>
      </w:tr>
      <w:tr w:rsidR="009A39C6" w:rsidRPr="009A39C6" w14:paraId="66BF4C7F" w14:textId="77777777" w:rsidTr="009A39C6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C3B09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18 апреля (</w:t>
            </w:r>
            <w:proofErr w:type="spellStart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1A0FD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математика Б, П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9BFC8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математика</w:t>
            </w:r>
          </w:p>
        </w:tc>
      </w:tr>
      <w:tr w:rsidR="009A39C6" w:rsidRPr="009A39C6" w14:paraId="4FAC0CC3" w14:textId="77777777" w:rsidTr="009A39C6">
        <w:trPr>
          <w:trHeight w:val="454"/>
        </w:trPr>
        <w:tc>
          <w:tcPr>
            <w:tcW w:w="5000" w:type="pct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69341" w14:textId="77777777" w:rsidR="009A39C6" w:rsidRPr="009A39C6" w:rsidRDefault="009A39C6" w:rsidP="009A39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b/>
                <w:bCs/>
                <w:color w:val="292929"/>
                <w:sz w:val="27"/>
                <w:szCs w:val="27"/>
                <w:lang w:eastAsia="ru-RU"/>
              </w:rPr>
              <w:t>Основной период</w:t>
            </w:r>
          </w:p>
        </w:tc>
      </w:tr>
      <w:tr w:rsidR="009A39C6" w:rsidRPr="009A39C6" w14:paraId="39A066E1" w14:textId="77777777" w:rsidTr="009A39C6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2811D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26 мая (</w:t>
            </w:r>
            <w:proofErr w:type="spellStart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FFB12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география, литература, химия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FAA98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география, литература, химия</w:t>
            </w:r>
          </w:p>
        </w:tc>
      </w:tr>
      <w:tr w:rsidR="009A39C6" w:rsidRPr="009A39C6" w14:paraId="578B1EC3" w14:textId="77777777" w:rsidTr="009A39C6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7A186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30 мая (</w:t>
            </w:r>
            <w:proofErr w:type="spellStart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C7F14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3DD3C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русский язык</w:t>
            </w:r>
          </w:p>
        </w:tc>
      </w:tr>
      <w:tr w:rsidR="009A39C6" w:rsidRPr="009A39C6" w14:paraId="1B36808D" w14:textId="77777777" w:rsidTr="009A39C6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80220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31 мая (</w:t>
            </w:r>
            <w:proofErr w:type="spellStart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62C97" w14:textId="77777777" w:rsidR="009A39C6" w:rsidRPr="009A39C6" w:rsidRDefault="009A39C6" w:rsidP="009A39C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0" w:type="auto"/>
            <w:vAlign w:val="center"/>
            <w:hideMark/>
          </w:tcPr>
          <w:p w14:paraId="754961B6" w14:textId="77777777" w:rsidR="009A39C6" w:rsidRPr="009A39C6" w:rsidRDefault="009A39C6" w:rsidP="009A39C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9C6" w:rsidRPr="009A39C6" w14:paraId="1B450266" w14:textId="77777777" w:rsidTr="009A39C6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E5766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 июня (</w:t>
            </w:r>
            <w:proofErr w:type="spellStart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BA40C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математика П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187A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математика</w:t>
            </w:r>
          </w:p>
        </w:tc>
      </w:tr>
      <w:tr w:rsidR="009A39C6" w:rsidRPr="009A39C6" w14:paraId="3054AE66" w14:textId="77777777" w:rsidTr="009A39C6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9C31E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3 июня (</w:t>
            </w:r>
            <w:proofErr w:type="spellStart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F3B59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математика Б</w:t>
            </w:r>
          </w:p>
        </w:tc>
        <w:tc>
          <w:tcPr>
            <w:tcW w:w="0" w:type="auto"/>
            <w:vAlign w:val="center"/>
            <w:hideMark/>
          </w:tcPr>
          <w:p w14:paraId="4FD4C349" w14:textId="77777777" w:rsidR="009A39C6" w:rsidRPr="009A39C6" w:rsidRDefault="009A39C6" w:rsidP="009A39C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9C6" w:rsidRPr="009A39C6" w14:paraId="1D2A7104" w14:textId="77777777" w:rsidTr="009A39C6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34197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6 июня (</w:t>
            </w:r>
            <w:proofErr w:type="spellStart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82315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история, физика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6C5AD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история, физика</w:t>
            </w:r>
          </w:p>
        </w:tc>
      </w:tr>
      <w:tr w:rsidR="009A39C6" w:rsidRPr="009A39C6" w14:paraId="0AD66EC6" w14:textId="77777777" w:rsidTr="009A39C6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E60FA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9 июня (</w:t>
            </w:r>
            <w:proofErr w:type="spellStart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B04F9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обществознание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AC077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обществознание</w:t>
            </w:r>
          </w:p>
        </w:tc>
      </w:tr>
      <w:tr w:rsidR="009A39C6" w:rsidRPr="009A39C6" w14:paraId="40D1DCEB" w14:textId="77777777" w:rsidTr="009A39C6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457BA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14 июня (</w:t>
            </w:r>
            <w:proofErr w:type="spellStart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66472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иностранные языки (за исключением раздела «Говорение»), биология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83623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иностранные языки, биология, информатика и ИКТ</w:t>
            </w:r>
          </w:p>
        </w:tc>
      </w:tr>
      <w:tr w:rsidR="009A39C6" w:rsidRPr="009A39C6" w14:paraId="166C378E" w14:textId="77777777" w:rsidTr="009A39C6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4F50B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lastRenderedPageBreak/>
              <w:t>16 июня (</w:t>
            </w:r>
            <w:proofErr w:type="spellStart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98063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иностранные языки (раздел «Говорение»)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F2431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b/>
                <w:bCs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9A39C6" w:rsidRPr="009A39C6" w14:paraId="071FFC39" w14:textId="77777777" w:rsidTr="009A39C6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C0E90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17 июня (</w:t>
            </w:r>
            <w:proofErr w:type="spellStart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78B33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иностранные языки (раздел «Говорение»)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3D1B0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9A39C6" w:rsidRPr="009A39C6" w14:paraId="10B30E72" w14:textId="77777777" w:rsidTr="009A39C6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BBB6B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20 июня (</w:t>
            </w:r>
            <w:proofErr w:type="spellStart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1F839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информатика и ИКТ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C8265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9A39C6" w:rsidRPr="009A39C6" w14:paraId="58727551" w14:textId="77777777" w:rsidTr="009A39C6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DF645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21 июня (</w:t>
            </w:r>
            <w:proofErr w:type="spellStart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D7A27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информатика и ИКТ</w:t>
            </w:r>
          </w:p>
        </w:tc>
        <w:tc>
          <w:tcPr>
            <w:tcW w:w="0" w:type="auto"/>
            <w:vAlign w:val="center"/>
            <w:hideMark/>
          </w:tcPr>
          <w:p w14:paraId="19E3EFC7" w14:textId="77777777" w:rsidR="009A39C6" w:rsidRPr="009A39C6" w:rsidRDefault="009A39C6" w:rsidP="009A39C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9C6" w:rsidRPr="009A39C6" w14:paraId="27E6921E" w14:textId="77777777" w:rsidTr="009A39C6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B7DF7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23 июня (</w:t>
            </w:r>
            <w:proofErr w:type="spellStart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C48E4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русский язык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53CB4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русский язык</w:t>
            </w:r>
          </w:p>
        </w:tc>
      </w:tr>
      <w:tr w:rsidR="009A39C6" w:rsidRPr="009A39C6" w14:paraId="6201D5DE" w14:textId="77777777" w:rsidTr="009A39C6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062BD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24 июня (</w:t>
            </w:r>
            <w:proofErr w:type="spellStart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8BE54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 география, литература,</w:t>
            </w:r>
          </w:p>
          <w:p w14:paraId="0A8A9C46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иностранные языки (раздел «Говорение»)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9D15F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 география, литература, информатика и ИКТ</w:t>
            </w:r>
          </w:p>
        </w:tc>
      </w:tr>
      <w:tr w:rsidR="009A39C6" w:rsidRPr="009A39C6" w14:paraId="02A77481" w14:textId="77777777" w:rsidTr="009A39C6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693DE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27 июня (</w:t>
            </w:r>
            <w:proofErr w:type="spellStart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3A3E9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математика Б, П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3E9A6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математика</w:t>
            </w:r>
          </w:p>
        </w:tc>
      </w:tr>
      <w:tr w:rsidR="009A39C6" w:rsidRPr="009A39C6" w14:paraId="12E6F8DE" w14:textId="77777777" w:rsidTr="009A39C6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D1B41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28 июня (</w:t>
            </w:r>
            <w:proofErr w:type="spellStart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B74C3" w14:textId="77777777" w:rsidR="009A39C6" w:rsidRPr="009A39C6" w:rsidRDefault="009A39C6" w:rsidP="009A39C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иностранный язык (за исключением раздела «Говорение»), биология, информатика</w:t>
            </w:r>
          </w:p>
          <w:p w14:paraId="793B6030" w14:textId="77777777" w:rsidR="009A39C6" w:rsidRPr="009A39C6" w:rsidRDefault="009A39C6" w:rsidP="009A39C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и ИКТ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5FB4F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иностранные языки, биология</w:t>
            </w:r>
          </w:p>
        </w:tc>
      </w:tr>
      <w:tr w:rsidR="009A39C6" w:rsidRPr="009A39C6" w14:paraId="5CA9FF49" w14:textId="77777777" w:rsidTr="009A39C6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6172B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29 июня (ср)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3A124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обществознание, химия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9B7B9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обществознание, химия</w:t>
            </w:r>
          </w:p>
        </w:tc>
      </w:tr>
      <w:tr w:rsidR="009A39C6" w:rsidRPr="009A39C6" w14:paraId="008AEA6C" w14:textId="77777777" w:rsidTr="009A39C6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36D83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30 июня (</w:t>
            </w:r>
            <w:proofErr w:type="spellStart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CF3D5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история, физика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329E5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история, физика</w:t>
            </w:r>
          </w:p>
        </w:tc>
      </w:tr>
      <w:tr w:rsidR="009A39C6" w:rsidRPr="009A39C6" w14:paraId="4CA6D5F3" w14:textId="77777777" w:rsidTr="009A39C6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FD57F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 июля (</w:t>
            </w:r>
            <w:proofErr w:type="spellStart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сб</w:t>
            </w:r>
            <w:proofErr w:type="spellEnd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E660B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по всем учебным предметам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D9196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по всем учебным предметам</w:t>
            </w:r>
          </w:p>
        </w:tc>
      </w:tr>
      <w:tr w:rsidR="009A39C6" w:rsidRPr="009A39C6" w14:paraId="0F19DAEC" w14:textId="77777777" w:rsidTr="009A39C6">
        <w:trPr>
          <w:trHeight w:val="454"/>
        </w:trPr>
        <w:tc>
          <w:tcPr>
            <w:tcW w:w="5000" w:type="pct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A966E" w14:textId="77777777" w:rsidR="009A39C6" w:rsidRPr="009A39C6" w:rsidRDefault="009A39C6" w:rsidP="009A39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Дополнительный период</w:t>
            </w:r>
          </w:p>
        </w:tc>
      </w:tr>
      <w:tr w:rsidR="009A39C6" w:rsidRPr="009A39C6" w14:paraId="6671A01D" w14:textId="77777777" w:rsidTr="009A39C6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044DB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5 сентября (</w:t>
            </w:r>
            <w:proofErr w:type="spellStart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E7D72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математика Б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F49DE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</w:tr>
      <w:tr w:rsidR="009A39C6" w:rsidRPr="009A39C6" w14:paraId="37BC3725" w14:textId="77777777" w:rsidTr="009A39C6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869E7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8 сентября (</w:t>
            </w:r>
            <w:proofErr w:type="spellStart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395F1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BFBEB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русский язык</w:t>
            </w:r>
          </w:p>
        </w:tc>
      </w:tr>
      <w:tr w:rsidR="009A39C6" w:rsidRPr="009A39C6" w14:paraId="6E94A935" w14:textId="77777777" w:rsidTr="009A39C6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C58F0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20 сентября (</w:t>
            </w:r>
            <w:proofErr w:type="spellStart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9A39C6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CC880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математика Б, русский язык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4C41E" w14:textId="77777777" w:rsidR="009A39C6" w:rsidRPr="009A39C6" w:rsidRDefault="009A39C6" w:rsidP="009A39C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9A39C6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 математика, русский язык</w:t>
            </w:r>
          </w:p>
        </w:tc>
      </w:tr>
    </w:tbl>
    <w:p w14:paraId="582C4F30" w14:textId="77777777" w:rsidR="009A39C6" w:rsidRPr="009A39C6" w:rsidRDefault="009A39C6" w:rsidP="009A39C6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9A39C6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14:paraId="5D55E881" w14:textId="77777777" w:rsidR="00D76189" w:rsidRDefault="00D76189"/>
    <w:sectPr w:rsidR="00D76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C6"/>
    <w:rsid w:val="009A39C6"/>
    <w:rsid w:val="00D7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B26F"/>
  <w15:chartTrackingRefBased/>
  <w15:docId w15:val="{99547F7B-BA1C-4C08-B3B9-09D89884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8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2022-04-25T08:11:00Z</dcterms:created>
  <dcterms:modified xsi:type="dcterms:W3CDTF">2022-04-25T08:11:00Z</dcterms:modified>
</cp:coreProperties>
</file>